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AC" w:rsidRDefault="00445827">
      <w:pPr>
        <w:spacing w:line="540" w:lineRule="exact"/>
        <w:jc w:val="center"/>
        <w:rPr>
          <w:rStyle w:val="NormalCharacter"/>
          <w:rFonts w:ascii="楷体_GB2312" w:eastAsia="楷体_GB2312" w:hAnsi="Verdana"/>
          <w:b/>
          <w:color w:val="000000"/>
          <w:sz w:val="32"/>
          <w:szCs w:val="32"/>
        </w:rPr>
      </w:pPr>
      <w:r>
        <w:rPr>
          <w:rStyle w:val="NormalCharacter"/>
          <w:rFonts w:ascii="楷体_GB2312" w:eastAsia="楷体_GB2312" w:hAnsi="Verdana"/>
          <w:b/>
          <w:color w:val="000000"/>
          <w:sz w:val="44"/>
          <w:szCs w:val="44"/>
        </w:rPr>
        <w:t>工业和信息化部人才交流中心</w:t>
      </w:r>
    </w:p>
    <w:p w:rsidR="00302EAC" w:rsidRDefault="00445827">
      <w:pPr>
        <w:spacing w:line="540" w:lineRule="exact"/>
        <w:jc w:val="center"/>
        <w:rPr>
          <w:rStyle w:val="NormalCharacter"/>
          <w:rFonts w:ascii="楷体_GB2312" w:eastAsia="楷体_GB2312" w:hAnsi="Verdana"/>
          <w:b/>
          <w:color w:val="000000"/>
          <w:sz w:val="44"/>
          <w:szCs w:val="44"/>
        </w:rPr>
      </w:pPr>
      <w:r>
        <w:rPr>
          <w:rStyle w:val="NormalCharacter"/>
          <w:rFonts w:ascii="楷体_GB2312" w:eastAsia="楷体_GB2312" w:hAnsi="Verdana"/>
          <w:b/>
          <w:color w:val="000000"/>
          <w:sz w:val="44"/>
          <w:szCs w:val="44"/>
        </w:rPr>
        <w:t>学员培训信息登记表</w:t>
      </w:r>
    </w:p>
    <w:tbl>
      <w:tblPr>
        <w:tblpPr w:leftFromText="180" w:rightFromText="180" w:vertAnchor="text" w:horzAnchor="margin" w:tblpXSpec="center" w:tblpY="209"/>
        <w:tblW w:w="8661" w:type="dxa"/>
        <w:tblInd w:w="-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0"/>
        <w:gridCol w:w="1402"/>
        <w:gridCol w:w="399"/>
        <w:gridCol w:w="506"/>
        <w:gridCol w:w="806"/>
        <w:gridCol w:w="403"/>
        <w:gridCol w:w="858"/>
        <w:gridCol w:w="524"/>
        <w:gridCol w:w="614"/>
        <w:gridCol w:w="663"/>
        <w:gridCol w:w="1216"/>
      </w:tblGrid>
      <w:tr w:rsidR="00302EAC">
        <w:trPr>
          <w:trHeight w:val="532"/>
        </w:trPr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名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90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性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别</w:t>
            </w:r>
          </w:p>
        </w:tc>
        <w:tc>
          <w:tcPr>
            <w:tcW w:w="12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8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民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族</w:t>
            </w:r>
          </w:p>
        </w:tc>
        <w:tc>
          <w:tcPr>
            <w:tcW w:w="11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02EAC" w:rsidRDefault="00302EAC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302EAC">
        <w:trPr>
          <w:trHeight w:val="503"/>
        </w:trPr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政治面貌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电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话</w:t>
            </w:r>
          </w:p>
        </w:tc>
        <w:tc>
          <w:tcPr>
            <w:tcW w:w="3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02EAC" w:rsidRDefault="00302EAC">
            <w:pPr>
              <w:ind w:firstLine="360"/>
              <w:jc w:val="left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302EAC">
        <w:trPr>
          <w:trHeight w:val="481"/>
        </w:trPr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身份证号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历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02EAC" w:rsidRDefault="00302EAC">
            <w:pPr>
              <w:ind w:firstLine="360"/>
              <w:jc w:val="left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302EAC">
        <w:trPr>
          <w:trHeight w:val="432"/>
        </w:trPr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通讯地址</w:t>
            </w:r>
          </w:p>
        </w:tc>
        <w:tc>
          <w:tcPr>
            <w:tcW w:w="5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02EAC" w:rsidRDefault="00302EAC">
            <w:pPr>
              <w:ind w:firstLine="360"/>
              <w:jc w:val="left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302EAC">
        <w:trPr>
          <w:trHeight w:val="547"/>
        </w:trPr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培训科目</w:t>
            </w:r>
          </w:p>
        </w:tc>
        <w:tc>
          <w:tcPr>
            <w:tcW w:w="73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kern w:val="0"/>
              </w:rPr>
            </w:pPr>
          </w:p>
        </w:tc>
      </w:tr>
      <w:tr w:rsidR="00302EAC">
        <w:trPr>
          <w:trHeight w:val="623"/>
        </w:trPr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培训等级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left"/>
              <w:rPr>
                <w:rStyle w:val="NormalCharacter"/>
                <w:rFonts w:ascii="宋体" w:hAnsi="宋体"/>
                <w:kern w:val="0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工作年限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kern w:val="0"/>
              </w:rPr>
            </w:pPr>
          </w:p>
        </w:tc>
      </w:tr>
      <w:tr w:rsidR="00302EAC">
        <w:trPr>
          <w:trHeight w:val="623"/>
        </w:trPr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原有技能</w:t>
            </w:r>
          </w:p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证书及等级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302EA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培训时间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kern w:val="0"/>
              </w:rPr>
            </w:pPr>
          </w:p>
        </w:tc>
      </w:tr>
      <w:tr w:rsidR="00302EAC">
        <w:trPr>
          <w:trHeight w:val="384"/>
        </w:trPr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ind w:leftChars="-95" w:hangingChars="83" w:hanging="199"/>
              <w:jc w:val="righ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就读院校</w:t>
            </w:r>
            <w:r>
              <w:rPr>
                <w:rStyle w:val="NormalCharacter"/>
                <w:rFonts w:ascii="宋体" w:hAnsi="宋体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sz w:val="24"/>
              </w:rPr>
              <w:t>工作单位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所学专业</w:t>
            </w:r>
            <w:r>
              <w:rPr>
                <w:rStyle w:val="NormalCharacter"/>
                <w:rFonts w:ascii="宋体" w:hAnsi="宋体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sz w:val="24"/>
              </w:rPr>
              <w:t>从事行业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302EAC">
        <w:trPr>
          <w:trHeight w:val="1489"/>
        </w:trPr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AC" w:rsidRDefault="00445827">
            <w:pPr>
              <w:ind w:leftChars="-95" w:hangingChars="83" w:hanging="199"/>
              <w:jc w:val="righ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学员承诺</w:t>
            </w:r>
          </w:p>
        </w:tc>
        <w:tc>
          <w:tcPr>
            <w:tcW w:w="73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02EAC" w:rsidRDefault="00445827">
            <w:pPr>
              <w:spacing w:line="360" w:lineRule="auto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本人承诺以上个人信息真实有效，并按规定参加相关职业培训及考核，掌握了从事所参训职业（岗位）相关工作的技能，为本人意愿。</w:t>
            </w:r>
          </w:p>
          <w:p w:rsidR="00302EAC" w:rsidRDefault="00445827">
            <w:pPr>
              <w:spacing w:line="360" w:lineRule="auto"/>
              <w:ind w:firstLineChars="1700" w:firstLine="4080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学员签名：</w:t>
            </w:r>
          </w:p>
          <w:p w:rsidR="00302EAC" w:rsidRDefault="00445827">
            <w:pPr>
              <w:spacing w:line="360" w:lineRule="auto"/>
              <w:ind w:firstLineChars="1400" w:firstLine="3360"/>
              <w:jc w:val="left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时间：</w:t>
            </w:r>
            <w:r>
              <w:rPr>
                <w:rStyle w:val="NormalCharacter"/>
                <w:rFonts w:ascii="宋体" w:hAnsi="宋体"/>
                <w:sz w:val="24"/>
              </w:rPr>
              <w:t xml:space="preserve">2020 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11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11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  <w:tr w:rsidR="00302EAC">
        <w:trPr>
          <w:trHeight w:val="557"/>
        </w:trPr>
        <w:tc>
          <w:tcPr>
            <w:tcW w:w="307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培训科目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2EAC" w:rsidRDefault="0044582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考核情况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2EAC" w:rsidRDefault="0044582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培训科目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02EAC" w:rsidRDefault="0044582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考核情况</w:t>
            </w:r>
          </w:p>
        </w:tc>
      </w:tr>
      <w:tr w:rsidR="00302EAC">
        <w:trPr>
          <w:trHeight w:val="342"/>
        </w:trPr>
        <w:tc>
          <w:tcPr>
            <w:tcW w:w="307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2EAC" w:rsidRDefault="00302EA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302EAC" w:rsidRDefault="00302EAC">
            <w:pPr>
              <w:ind w:firstLine="360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302EAC">
        <w:trPr>
          <w:trHeight w:val="276"/>
        </w:trPr>
        <w:tc>
          <w:tcPr>
            <w:tcW w:w="307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2EAC" w:rsidRDefault="00302EA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302EAC" w:rsidRDefault="00302EAC">
            <w:pPr>
              <w:ind w:firstLine="360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302EAC">
        <w:trPr>
          <w:trHeight w:val="1975"/>
        </w:trPr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2EAC" w:rsidRDefault="00445827">
            <w:pPr>
              <w:spacing w:line="620" w:lineRule="exact"/>
              <w:jc w:val="center"/>
              <w:rPr>
                <w:rStyle w:val="NormalCharacter"/>
                <w:rFonts w:ascii="宋体" w:hAnsi="宋体" w:cs="Times New Roman"/>
                <w:b/>
                <w:bCs/>
                <w:sz w:val="24"/>
              </w:rPr>
            </w:pPr>
            <w:r>
              <w:rPr>
                <w:rStyle w:val="NormalCharacter"/>
                <w:rFonts w:ascii="宋体" w:hAnsi="宋体" w:cs="Times New Roman"/>
                <w:b/>
                <w:bCs/>
                <w:sz w:val="24"/>
              </w:rPr>
              <w:t>培训单位</w:t>
            </w:r>
          </w:p>
          <w:p w:rsidR="00302EAC" w:rsidRDefault="00445827">
            <w:pPr>
              <w:spacing w:line="62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 w:cs="Times New Roman"/>
                <w:b/>
                <w:bCs/>
                <w:sz w:val="24"/>
              </w:rPr>
              <w:t>意</w:t>
            </w:r>
            <w:r>
              <w:rPr>
                <w:rStyle w:val="NormalCharacter"/>
                <w:rFonts w:ascii="宋体" w:hAnsi="宋体" w:cs="Times New Roman"/>
                <w:b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宋体" w:hAnsi="宋体" w:cs="Times New Roman"/>
                <w:b/>
                <w:bCs/>
                <w:sz w:val="24"/>
              </w:rPr>
              <w:t>见</w:t>
            </w:r>
          </w:p>
        </w:tc>
        <w:tc>
          <w:tcPr>
            <w:tcW w:w="7391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02EAC" w:rsidRDefault="00445827">
            <w:pPr>
              <w:spacing w:line="38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该学员经过资质审核，所填信息真实准确，已参加完由我单位组织的相关科目培训，并考核合格。</w:t>
            </w:r>
          </w:p>
          <w:p w:rsidR="00302EAC" w:rsidRDefault="00302EAC">
            <w:pPr>
              <w:jc w:val="left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  <w:p w:rsidR="00302EAC" w:rsidRDefault="0044582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运营或培训机构（盖章）</w:t>
            </w:r>
          </w:p>
          <w:p w:rsidR="00302EAC" w:rsidRDefault="00445827">
            <w:pPr>
              <w:ind w:firstLine="360"/>
              <w:jc w:val="left"/>
              <w:rPr>
                <w:rStyle w:val="NormalCharacter"/>
                <w:rFonts w:ascii="楷体_GB2312" w:eastAsia="楷体_GB2312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</w:tbl>
    <w:p w:rsidR="00302EAC" w:rsidRDefault="00302EAC">
      <w:pPr>
        <w:spacing w:line="40" w:lineRule="exact"/>
        <w:rPr>
          <w:rStyle w:val="NormalCharacter"/>
          <w:rFonts w:ascii="Calibri" w:hAnsi="Calibri"/>
        </w:rPr>
      </w:pPr>
    </w:p>
    <w:p w:rsidR="00302EAC" w:rsidRDefault="00445827">
      <w:pPr>
        <w:spacing w:line="420" w:lineRule="exact"/>
        <w:ind w:firstLine="298"/>
        <w:jc w:val="left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注：灰色部分由培训机构填写。</w:t>
      </w:r>
    </w:p>
    <w:p w:rsidR="00302EAC" w:rsidRDefault="00302EAC">
      <w:pPr>
        <w:rPr>
          <w:rStyle w:val="NormalCharacter"/>
        </w:rPr>
      </w:pPr>
    </w:p>
    <w:p w:rsidR="00302EAC" w:rsidRDefault="00302EAC">
      <w:pPr>
        <w:spacing w:before="93" w:line="410" w:lineRule="exact"/>
        <w:ind w:firstLineChars="200" w:firstLine="420"/>
        <w:jc w:val="left"/>
        <w:rPr>
          <w:rStyle w:val="NormalCharacter"/>
        </w:rPr>
      </w:pPr>
    </w:p>
    <w:sectPr w:rsidR="00302EAC" w:rsidSect="00302EAC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27" w:rsidRDefault="00445827" w:rsidP="0004271E">
      <w:r>
        <w:separator/>
      </w:r>
    </w:p>
  </w:endnote>
  <w:endnote w:type="continuationSeparator" w:id="1">
    <w:p w:rsidR="00445827" w:rsidRDefault="00445827" w:rsidP="0004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27" w:rsidRDefault="00445827" w:rsidP="0004271E">
      <w:r>
        <w:separator/>
      </w:r>
    </w:p>
  </w:footnote>
  <w:footnote w:type="continuationSeparator" w:id="1">
    <w:p w:rsidR="00445827" w:rsidRDefault="00445827" w:rsidP="00042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302EAC"/>
    <w:rsid w:val="0004271E"/>
    <w:rsid w:val="00302EAC"/>
    <w:rsid w:val="00445827"/>
    <w:rsid w:val="05745C4C"/>
    <w:rsid w:val="2FD43999"/>
    <w:rsid w:val="5534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rsid w:val="00302EAC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02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02EA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  <w:rsid w:val="00302EAC"/>
  </w:style>
  <w:style w:type="table" w:customStyle="1" w:styleId="TableNormal">
    <w:name w:val="TableNormal"/>
    <w:rsid w:val="00302E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302E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2020-12-07T06:21:00Z</dcterms:created>
  <dcterms:modified xsi:type="dcterms:W3CDTF">2022-01-19T04:59:00Z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